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3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7E7405" w:rsidRPr="007E7405" w14:paraId="1EB31E17" w14:textId="77777777" w:rsidTr="00F6405B">
        <w:trPr>
          <w:trHeight w:val="1469"/>
        </w:trPr>
        <w:tc>
          <w:tcPr>
            <w:tcW w:w="5778" w:type="dxa"/>
          </w:tcPr>
          <w:p w14:paraId="131D8629" w14:textId="77777777" w:rsidR="007E7405" w:rsidRPr="007E7405" w:rsidRDefault="007E7405" w:rsidP="007E74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21" w:type="dxa"/>
          </w:tcPr>
          <w:p w14:paraId="6EB07CA1" w14:textId="77777777" w:rsidR="007E7405" w:rsidRPr="007E7405" w:rsidRDefault="007E7405" w:rsidP="007E74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3AA0D00" w14:textId="77777777" w:rsidR="007E7405" w:rsidRPr="007E7405" w:rsidRDefault="007E7405" w:rsidP="007E7405">
            <w:pPr>
              <w:spacing w:after="0" w:line="240" w:lineRule="auto"/>
              <w:ind w:left="988" w:hanging="98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74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УТВЕРЖДАЮ:</w:t>
            </w:r>
          </w:p>
          <w:p w14:paraId="2DC16AAE" w14:textId="77777777" w:rsidR="007E7405" w:rsidRPr="007E7405" w:rsidRDefault="007E7405" w:rsidP="007E74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70265918" w14:textId="77777777" w:rsidR="007E7405" w:rsidRPr="007E7405" w:rsidRDefault="007E7405" w:rsidP="007E740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74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 МБОУ СОШ №</w:t>
            </w:r>
          </w:p>
          <w:p w14:paraId="0A34DD4A" w14:textId="77777777" w:rsidR="007E7405" w:rsidRPr="007E7405" w:rsidRDefault="007E7405" w:rsidP="007E7405">
            <w:pPr>
              <w:spacing w:after="0" w:line="240" w:lineRule="auto"/>
              <w:ind w:left="988" w:hanging="98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91A2531" w14:textId="77777777" w:rsidR="007E7405" w:rsidRPr="007E7405" w:rsidRDefault="007E7405" w:rsidP="007E7405">
            <w:pPr>
              <w:spacing w:after="0" w:line="240" w:lineRule="auto"/>
              <w:ind w:left="988" w:hanging="98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74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 Ф.И.О.</w:t>
            </w:r>
          </w:p>
          <w:p w14:paraId="6B11A350" w14:textId="77777777" w:rsidR="007E7405" w:rsidRPr="007E7405" w:rsidRDefault="007E7405" w:rsidP="007E74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E7EBF98" w14:textId="77777777" w:rsidR="000E7F30" w:rsidRPr="000E7F30" w:rsidRDefault="000E7F30" w:rsidP="000E7F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7F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14:paraId="0F891C1D" w14:textId="77777777" w:rsidR="000E7F30" w:rsidRPr="000E7F30" w:rsidRDefault="000E7F30" w:rsidP="000E7F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7F30">
        <w:rPr>
          <w:rFonts w:ascii="Times New Roman" w:hAnsi="Times New Roman"/>
          <w:sz w:val="28"/>
          <w:szCs w:val="28"/>
        </w:rPr>
        <w:t>Технологическая карта кулинарного изделия (блюда)</w:t>
      </w:r>
    </w:p>
    <w:p w14:paraId="1A083B9C" w14:textId="77777777" w:rsidR="000E7F30" w:rsidRPr="000E7F30" w:rsidRDefault="000E7F30" w:rsidP="000E7F30">
      <w:pPr>
        <w:tabs>
          <w:tab w:val="left" w:pos="55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E7F30">
        <w:rPr>
          <w:rFonts w:ascii="Times New Roman" w:hAnsi="Times New Roman"/>
          <w:sz w:val="28"/>
          <w:szCs w:val="28"/>
        </w:rPr>
        <w:tab/>
      </w:r>
      <w:r w:rsidRPr="000E7F30">
        <w:rPr>
          <w:rFonts w:ascii="Times New Roman" w:hAnsi="Times New Roman"/>
          <w:sz w:val="28"/>
          <w:szCs w:val="28"/>
        </w:rPr>
        <w:tab/>
      </w:r>
    </w:p>
    <w:p w14:paraId="48E3968E" w14:textId="77777777" w:rsidR="00073781" w:rsidRDefault="000E7F30" w:rsidP="000E7F30">
      <w:pPr>
        <w:spacing w:after="0" w:line="240" w:lineRule="auto"/>
        <w:rPr>
          <w:rFonts w:ascii="Times New Roman" w:hAnsi="Times New Roman"/>
          <w:sz w:val="28"/>
        </w:rPr>
      </w:pPr>
      <w:r w:rsidRPr="000E7F30">
        <w:rPr>
          <w:rFonts w:ascii="Times New Roman" w:hAnsi="Times New Roman"/>
          <w:sz w:val="28"/>
          <w:szCs w:val="28"/>
        </w:rPr>
        <w:t>Наименование кулинарного изделия (блюда):</w:t>
      </w:r>
      <w:r w:rsidR="00097521" w:rsidRPr="00097521">
        <w:rPr>
          <w:rFonts w:ascii="Times New Roman" w:hAnsi="Times New Roman"/>
          <w:b/>
          <w:sz w:val="28"/>
        </w:rPr>
        <w:t xml:space="preserve"> </w:t>
      </w:r>
      <w:r w:rsidR="00097521" w:rsidRPr="00097521">
        <w:rPr>
          <w:rFonts w:ascii="Times New Roman" w:hAnsi="Times New Roman"/>
          <w:sz w:val="28"/>
        </w:rPr>
        <w:t>Хлеб ржаной</w:t>
      </w:r>
    </w:p>
    <w:p w14:paraId="2E7CA132" w14:textId="0E75222A" w:rsidR="007E7405" w:rsidRDefault="007E7405" w:rsidP="000E7F30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Номер рецептуры: 109-13</w:t>
      </w:r>
    </w:p>
    <w:p w14:paraId="30E0B565" w14:textId="77777777" w:rsidR="00097521" w:rsidRPr="000E7F30" w:rsidRDefault="00097521" w:rsidP="000E7F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Промышленное производство</w:t>
      </w:r>
    </w:p>
    <w:p w14:paraId="379B9FDC" w14:textId="77777777" w:rsidR="00073781" w:rsidRPr="00097521" w:rsidRDefault="00097521" w:rsidP="00097521">
      <w:pPr>
        <w:tabs>
          <w:tab w:val="left" w:pos="3131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840"/>
        <w:gridCol w:w="3538"/>
        <w:gridCol w:w="3086"/>
      </w:tblGrid>
      <w:tr w:rsidR="00073781" w:rsidRPr="00097521" w14:paraId="15561EF7" w14:textId="77777777" w:rsidTr="0061015A">
        <w:trPr>
          <w:trHeight w:val="320"/>
        </w:trPr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08F4A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Наименование сырья</w:t>
            </w:r>
          </w:p>
        </w:tc>
        <w:tc>
          <w:tcPr>
            <w:tcW w:w="6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5F7F3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Расход сырья и полуфабрикатов</w:t>
            </w:r>
          </w:p>
        </w:tc>
      </w:tr>
      <w:tr w:rsidR="00073781" w:rsidRPr="00097521" w14:paraId="1795CD5D" w14:textId="77777777" w:rsidTr="0061015A">
        <w:trPr>
          <w:trHeight w:val="360"/>
        </w:trPr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E9C9C" w14:textId="77777777" w:rsidR="00073781" w:rsidRPr="00097521" w:rsidRDefault="0007378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ACCF7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1 порция</w:t>
            </w:r>
          </w:p>
        </w:tc>
      </w:tr>
      <w:tr w:rsidR="00073781" w:rsidRPr="00097521" w14:paraId="1DBE7157" w14:textId="77777777" w:rsidTr="0061015A">
        <w:trPr>
          <w:trHeight w:val="260"/>
        </w:trPr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43403" w14:textId="77777777" w:rsidR="00073781" w:rsidRPr="00097521" w:rsidRDefault="0007378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C3F03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Брутто, г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A53D1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Нетто, г</w:t>
            </w:r>
          </w:p>
        </w:tc>
      </w:tr>
      <w:tr w:rsidR="00073781" w:rsidRPr="00097521" w14:paraId="26D9FB44" w14:textId="77777777" w:rsidTr="0061015A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EC61D" w14:textId="77777777" w:rsidR="00073781" w:rsidRPr="00097521" w:rsidRDefault="006C7B9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Хлеб ржаной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30029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CC28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73781" w:rsidRPr="00097521" w14:paraId="0EC46F35" w14:textId="77777777" w:rsidTr="0061015A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9264A" w14:textId="77777777" w:rsidR="00073781" w:rsidRPr="00097521" w:rsidRDefault="006C7B96">
            <w:pPr>
              <w:widowControl w:val="0"/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Выход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E9C68" w14:textId="77777777" w:rsidR="00073781" w:rsidRPr="00097521" w:rsidRDefault="00073781">
            <w:pPr>
              <w:widowControl w:val="0"/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30C1C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14:paraId="20EB006C" w14:textId="77777777" w:rsidR="00097521" w:rsidRPr="00097521" w:rsidRDefault="00097521" w:rsidP="000975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7C039A" w14:textId="77777777" w:rsidR="00073781" w:rsidRPr="00097521" w:rsidRDefault="006C7B96" w:rsidP="0009752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521">
        <w:rPr>
          <w:rFonts w:ascii="Times New Roman" w:hAnsi="Times New Roman"/>
          <w:sz w:val="24"/>
          <w:szCs w:val="24"/>
        </w:rPr>
        <w:t>Технология приготовления</w:t>
      </w:r>
      <w:r w:rsidR="00097521" w:rsidRPr="00097521">
        <w:rPr>
          <w:rFonts w:ascii="Times New Roman" w:hAnsi="Times New Roman"/>
          <w:sz w:val="24"/>
          <w:szCs w:val="24"/>
        </w:rPr>
        <w:t xml:space="preserve">: </w:t>
      </w:r>
      <w:r w:rsidRPr="00097521">
        <w:rPr>
          <w:rFonts w:ascii="Times New Roman" w:hAnsi="Times New Roman"/>
          <w:sz w:val="24"/>
          <w:szCs w:val="24"/>
        </w:rPr>
        <w:t>Хлеб нарезают ломтиками толщиной 1-1,5 см.</w:t>
      </w:r>
    </w:p>
    <w:p w14:paraId="1AA31905" w14:textId="77777777" w:rsidR="00073781" w:rsidRPr="00097521" w:rsidRDefault="000737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E0381D8" w14:textId="77777777" w:rsidR="00073781" w:rsidRPr="00097521" w:rsidRDefault="006C7B96" w:rsidP="000E7F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521">
        <w:rPr>
          <w:rFonts w:ascii="Times New Roman" w:hAnsi="Times New Roman"/>
          <w:sz w:val="24"/>
          <w:szCs w:val="24"/>
        </w:rPr>
        <w:t>Пищевая ценность</w:t>
      </w:r>
      <w:r w:rsidR="000E7F30" w:rsidRPr="00097521">
        <w:rPr>
          <w:rFonts w:ascii="Times New Roman" w:hAnsi="Times New Roman"/>
          <w:sz w:val="24"/>
          <w:szCs w:val="24"/>
        </w:rPr>
        <w:t xml:space="preserve"> на выход 30 г.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602"/>
        <w:gridCol w:w="1733"/>
        <w:gridCol w:w="2388"/>
        <w:gridCol w:w="3741"/>
      </w:tblGrid>
      <w:tr w:rsidR="00073781" w:rsidRPr="00097521" w14:paraId="7A5D7C39" w14:textId="77777777" w:rsidTr="0061015A"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9420A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Белки, г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5C29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Жиры, г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78BA0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Углеводы, г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46758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Калорийность, ккал</w:t>
            </w:r>
          </w:p>
        </w:tc>
      </w:tr>
      <w:tr w:rsidR="00073781" w:rsidRPr="00097521" w14:paraId="2C79B679" w14:textId="77777777" w:rsidTr="0061015A">
        <w:trPr>
          <w:trHeight w:val="70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8E11" w14:textId="77777777" w:rsidR="00073781" w:rsidRPr="00097521" w:rsidRDefault="006C7B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1,98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E09A7" w14:textId="77777777" w:rsidR="00073781" w:rsidRPr="00097521" w:rsidRDefault="006C7B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0,36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1FA9" w14:textId="77777777" w:rsidR="00073781" w:rsidRPr="00097521" w:rsidRDefault="006C7B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11,88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C87FD" w14:textId="77777777" w:rsidR="00073781" w:rsidRPr="00097521" w:rsidRDefault="006C7B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51,24</w:t>
            </w:r>
          </w:p>
        </w:tc>
      </w:tr>
    </w:tbl>
    <w:p w14:paraId="545A1753" w14:textId="77777777" w:rsidR="00097521" w:rsidRDefault="00097521" w:rsidP="000975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F3D9D0D" w14:textId="77777777" w:rsidR="00097521" w:rsidRDefault="00097521" w:rsidP="00097521">
      <w:pPr>
        <w:spacing w:after="0" w:line="240" w:lineRule="auto"/>
        <w:rPr>
          <w:rFonts w:ascii="Times New Roman" w:hAnsi="Times New Roman"/>
          <w:sz w:val="28"/>
        </w:rPr>
      </w:pPr>
      <w:r w:rsidRPr="000E7F30">
        <w:rPr>
          <w:rFonts w:ascii="Times New Roman" w:hAnsi="Times New Roman"/>
          <w:sz w:val="28"/>
          <w:szCs w:val="28"/>
        </w:rPr>
        <w:t>Наименование кулинарного изделия (блюда):</w:t>
      </w:r>
      <w:r w:rsidRPr="00097521">
        <w:rPr>
          <w:rFonts w:ascii="Times New Roman" w:hAnsi="Times New Roman"/>
          <w:b/>
          <w:sz w:val="28"/>
        </w:rPr>
        <w:t xml:space="preserve"> </w:t>
      </w:r>
      <w:r w:rsidRPr="00097521">
        <w:rPr>
          <w:rFonts w:ascii="Times New Roman" w:hAnsi="Times New Roman"/>
          <w:sz w:val="28"/>
        </w:rPr>
        <w:t>Хлеб ржаной</w:t>
      </w:r>
    </w:p>
    <w:p w14:paraId="19BEC3A8" w14:textId="77777777" w:rsidR="00097521" w:rsidRDefault="00097521" w:rsidP="00097521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Номер рецептуры:</w:t>
      </w:r>
    </w:p>
    <w:p w14:paraId="4664C5E5" w14:textId="77777777" w:rsidR="00073781" w:rsidRPr="00097521" w:rsidRDefault="00097521" w:rsidP="000975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Промышленное производство</w:t>
      </w:r>
    </w:p>
    <w:p w14:paraId="2308AF12" w14:textId="77777777" w:rsidR="00073781" w:rsidRPr="00097521" w:rsidRDefault="000737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840"/>
        <w:gridCol w:w="3538"/>
        <w:gridCol w:w="3086"/>
      </w:tblGrid>
      <w:tr w:rsidR="00073781" w:rsidRPr="00097521" w14:paraId="7844F4AD" w14:textId="77777777" w:rsidTr="0061015A">
        <w:trPr>
          <w:trHeight w:val="320"/>
        </w:trPr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106F4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Наименование сырья</w:t>
            </w:r>
          </w:p>
        </w:tc>
        <w:tc>
          <w:tcPr>
            <w:tcW w:w="6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48812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Расход сырья и полуфабрикатов</w:t>
            </w:r>
          </w:p>
        </w:tc>
      </w:tr>
      <w:tr w:rsidR="00073781" w:rsidRPr="00097521" w14:paraId="139BCA0D" w14:textId="77777777" w:rsidTr="0061015A">
        <w:trPr>
          <w:trHeight w:val="360"/>
        </w:trPr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B7E66" w14:textId="77777777" w:rsidR="00073781" w:rsidRPr="00097521" w:rsidRDefault="0007378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CB1C0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1 порция</w:t>
            </w:r>
          </w:p>
        </w:tc>
      </w:tr>
      <w:tr w:rsidR="00073781" w:rsidRPr="00097521" w14:paraId="758D61DD" w14:textId="77777777" w:rsidTr="0061015A">
        <w:trPr>
          <w:trHeight w:val="260"/>
        </w:trPr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30A25" w14:textId="77777777" w:rsidR="00073781" w:rsidRPr="00097521" w:rsidRDefault="0007378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91AD6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Брутто, г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76513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Нетто, г</w:t>
            </w:r>
          </w:p>
        </w:tc>
      </w:tr>
      <w:tr w:rsidR="00073781" w:rsidRPr="00097521" w14:paraId="6B35907A" w14:textId="77777777" w:rsidTr="0061015A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064EE" w14:textId="77777777" w:rsidR="00073781" w:rsidRPr="00097521" w:rsidRDefault="006C7B9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Хлеб ржаной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CCBDC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5A91C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73781" w:rsidRPr="00097521" w14:paraId="4DBBFD5F" w14:textId="77777777" w:rsidTr="0061015A"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49B73" w14:textId="77777777" w:rsidR="00073781" w:rsidRPr="00097521" w:rsidRDefault="006C7B96">
            <w:pPr>
              <w:widowControl w:val="0"/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Выход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C3975" w14:textId="77777777" w:rsidR="00073781" w:rsidRPr="00097521" w:rsidRDefault="00073781">
            <w:pPr>
              <w:widowControl w:val="0"/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51D90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14:paraId="3FF3FA1B" w14:textId="77777777" w:rsidR="00097521" w:rsidRPr="00097521" w:rsidRDefault="00097521" w:rsidP="000975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CEBA6C" w14:textId="77777777" w:rsidR="00073781" w:rsidRPr="00097521" w:rsidRDefault="00097521" w:rsidP="0009752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521">
        <w:rPr>
          <w:rFonts w:ascii="Times New Roman" w:hAnsi="Times New Roman"/>
          <w:sz w:val="24"/>
          <w:szCs w:val="24"/>
        </w:rPr>
        <w:t xml:space="preserve">Технология приготовления: </w:t>
      </w:r>
      <w:r w:rsidR="006C7B96" w:rsidRPr="00097521">
        <w:rPr>
          <w:rFonts w:ascii="Times New Roman" w:hAnsi="Times New Roman"/>
          <w:sz w:val="24"/>
          <w:szCs w:val="24"/>
        </w:rPr>
        <w:t>Хлеб нарезают ломтиками толщиной 1-1,5 см.</w:t>
      </w:r>
    </w:p>
    <w:p w14:paraId="4ED28831" w14:textId="77777777" w:rsidR="00073781" w:rsidRPr="00097521" w:rsidRDefault="006C7B96" w:rsidP="000E7F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97521">
        <w:rPr>
          <w:rFonts w:ascii="Times New Roman" w:hAnsi="Times New Roman"/>
          <w:sz w:val="24"/>
          <w:szCs w:val="24"/>
        </w:rPr>
        <w:t>Пищевая ценность</w:t>
      </w:r>
      <w:r w:rsidR="000E7F30" w:rsidRPr="00097521">
        <w:rPr>
          <w:rFonts w:ascii="Times New Roman" w:hAnsi="Times New Roman"/>
          <w:sz w:val="24"/>
          <w:szCs w:val="24"/>
        </w:rPr>
        <w:t xml:space="preserve"> на выход 20 г.</w:t>
      </w:r>
    </w:p>
    <w:tbl>
      <w:tblPr>
        <w:tblW w:w="494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602"/>
        <w:gridCol w:w="1733"/>
        <w:gridCol w:w="2388"/>
        <w:gridCol w:w="3741"/>
      </w:tblGrid>
      <w:tr w:rsidR="00073781" w:rsidRPr="00097521" w14:paraId="63BE070F" w14:textId="77777777" w:rsidTr="0061015A"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F9A29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Белки, г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1958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Жиры, г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27F3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Углеводы, г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6D17" w14:textId="77777777" w:rsidR="00073781" w:rsidRPr="00097521" w:rsidRDefault="006C7B9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Калорийность, ккал</w:t>
            </w:r>
          </w:p>
        </w:tc>
      </w:tr>
      <w:tr w:rsidR="00073781" w:rsidRPr="00097521" w14:paraId="7703FE00" w14:textId="77777777" w:rsidTr="0061015A">
        <w:trPr>
          <w:trHeight w:val="70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C662" w14:textId="77777777" w:rsidR="00073781" w:rsidRPr="00097521" w:rsidRDefault="006C7B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1,32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461B7" w14:textId="77777777" w:rsidR="00073781" w:rsidRPr="00097521" w:rsidRDefault="006C7B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613A" w14:textId="77777777" w:rsidR="00073781" w:rsidRPr="00097521" w:rsidRDefault="006C7B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7,92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CD4F" w14:textId="77777777" w:rsidR="00073781" w:rsidRPr="00097521" w:rsidRDefault="006C7B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521">
              <w:rPr>
                <w:rFonts w:ascii="Times New Roman" w:hAnsi="Times New Roman"/>
                <w:sz w:val="24"/>
                <w:szCs w:val="24"/>
              </w:rPr>
              <w:t>34,16</w:t>
            </w:r>
          </w:p>
        </w:tc>
      </w:tr>
    </w:tbl>
    <w:p w14:paraId="6F344FF1" w14:textId="77777777" w:rsidR="00073781" w:rsidRDefault="00073781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44EBB9D3" w14:textId="77777777" w:rsidR="00073781" w:rsidRDefault="0007378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073781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E8EC4" w14:textId="77777777" w:rsidR="0046407C" w:rsidRDefault="0046407C">
      <w:pPr>
        <w:spacing w:line="240" w:lineRule="auto"/>
      </w:pPr>
      <w:r>
        <w:separator/>
      </w:r>
    </w:p>
  </w:endnote>
  <w:endnote w:type="continuationSeparator" w:id="0">
    <w:p w14:paraId="6180813A" w14:textId="77777777" w:rsidR="0046407C" w:rsidRDefault="004640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1502B" w14:textId="77777777" w:rsidR="0046407C" w:rsidRDefault="0046407C">
      <w:pPr>
        <w:spacing w:after="0"/>
      </w:pPr>
      <w:r>
        <w:separator/>
      </w:r>
    </w:p>
  </w:footnote>
  <w:footnote w:type="continuationSeparator" w:id="0">
    <w:p w14:paraId="468B1212" w14:textId="77777777" w:rsidR="0046407C" w:rsidRDefault="0046407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EB4"/>
    <w:rsid w:val="00073781"/>
    <w:rsid w:val="00097521"/>
    <w:rsid w:val="000E7F30"/>
    <w:rsid w:val="0046407C"/>
    <w:rsid w:val="006063EB"/>
    <w:rsid w:val="0061015A"/>
    <w:rsid w:val="006C7B96"/>
    <w:rsid w:val="007C7EB4"/>
    <w:rsid w:val="007E7405"/>
    <w:rsid w:val="008A7FD9"/>
    <w:rsid w:val="00C61AF6"/>
    <w:rsid w:val="00FC1BD7"/>
    <w:rsid w:val="20F10C79"/>
    <w:rsid w:val="29D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22472"/>
  <w15:docId w15:val="{0A90C45D-C942-479D-B1CE-700BBC621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4">
    <w:name w:val="Body Text"/>
    <w:basedOn w:val="a"/>
    <w:pPr>
      <w:spacing w:after="140"/>
    </w:pPr>
  </w:style>
  <w:style w:type="paragraph" w:styleId="a5">
    <w:name w:val="index heading"/>
    <w:basedOn w:val="a"/>
    <w:qFormat/>
    <w:pPr>
      <w:suppressLineNumbers/>
    </w:pPr>
    <w:rPr>
      <w:rFonts w:cs="Arial"/>
    </w:rPr>
  </w:style>
  <w:style w:type="paragraph" w:styleId="a6">
    <w:name w:val="List"/>
    <w:basedOn w:val="a4"/>
    <w:rPr>
      <w:rFonts w:cs="Arial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Заголовок оглавления1"/>
    <w:basedOn w:val="1"/>
    <w:next w:val="a"/>
    <w:uiPriority w:val="39"/>
    <w:semiHidden/>
    <w:unhideWhenUsed/>
    <w:qFormat/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table" w:customStyle="1" w:styleId="13">
    <w:name w:val="Сетка таблицы1"/>
    <w:basedOn w:val="a1"/>
    <w:next w:val="a7"/>
    <w:uiPriority w:val="59"/>
    <w:rsid w:val="007E7405"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</dc:creator>
  <cp:lastModifiedBy>365 ProPlus</cp:lastModifiedBy>
  <cp:revision>21</cp:revision>
  <cp:lastPrinted>2025-02-05T09:45:00Z</cp:lastPrinted>
  <dcterms:created xsi:type="dcterms:W3CDTF">2019-12-04T10:34:00Z</dcterms:created>
  <dcterms:modified xsi:type="dcterms:W3CDTF">2025-02-09T17:05:00Z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1049-12.2.0.19821</vt:lpwstr>
  </property>
  <property fmtid="{D5CDD505-2E9C-101B-9397-08002B2CF9AE}" pid="9" name="ICV">
    <vt:lpwstr>A85C38B2490440AEB873AE70CF03AEDF_12</vt:lpwstr>
  </property>
</Properties>
</file>